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4252"/>
        <w:gridCol w:w="6593"/>
      </w:tblGrid>
      <w:tr w:rsidR="00AE5B65" w:rsidRPr="00561299" w:rsidTr="00AE5B65">
        <w:trPr>
          <w:trHeight w:val="991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Дата та час проведення</w:t>
            </w:r>
          </w:p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5B65" w:rsidRPr="00561299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Місце проведення</w:t>
            </w:r>
          </w:p>
        </w:tc>
      </w:tr>
      <w:tr w:rsidR="00AE5B65" w:rsidRPr="003267B8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Default="003267B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31</w:t>
            </w:r>
            <w:r w:rsidR="00AE5B65"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.01</w:t>
            </w:r>
            <w:r w:rsidR="00AE5B65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</w:p>
          <w:p w:rsidR="00AE5B65" w:rsidRPr="00561299" w:rsidRDefault="00996E6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</w:t>
            </w:r>
            <w:r w:rsidR="00AE5B65" w:rsidRPr="00561299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561299" w:rsidRDefault="003267B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"Побудова кар'єри та професійний розвиток"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3267B8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Теплицька районна філія Вінницького обласного центру зайнятості, вул. Незалежності, 41а,</w:t>
            </w:r>
          </w:p>
          <w:p w:rsidR="00AE5B65" w:rsidRPr="00561299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Теплик</w:t>
            </w:r>
            <w:proofErr w:type="spellEnd"/>
          </w:p>
        </w:tc>
      </w:tr>
      <w:tr w:rsidR="00AE5B65" w:rsidRPr="00561299" w:rsidTr="003267B8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3A" w:rsidRPr="003267B8" w:rsidRDefault="003267B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31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.01</w:t>
            </w:r>
            <w:r w:rsidR="00D10A3A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</w:p>
          <w:p w:rsidR="00AE5B65" w:rsidRPr="003267B8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3267B8" w:rsidRDefault="003267B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B8" w:rsidRPr="003267B8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Могилів-Подільська міськрайонна філія Вінницького обласного центру зайнятості, вул. Незалежності, 11</w:t>
            </w:r>
          </w:p>
          <w:p w:rsidR="00AE5B65" w:rsidRPr="003267B8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Могилів-Подільський</w:t>
            </w:r>
          </w:p>
        </w:tc>
      </w:tr>
      <w:tr w:rsidR="00AE5B65" w:rsidRPr="0056129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3A" w:rsidRPr="003267B8" w:rsidRDefault="003267B8" w:rsidP="00D10A3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01</w:t>
            </w:r>
            <w:r w:rsidR="00D10A3A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D10A3A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3267B8" w:rsidRDefault="00D10A3A" w:rsidP="00D10A3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3267B8" w:rsidRDefault="003267B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3267B8" w:rsidRDefault="00D10A3A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Козятинська міськрайонна філія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Вінницького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обласного центру зайнятості, вул. 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П. Орлика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 1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9 а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3267B8" w:rsidRDefault="00D10A3A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Козятин</w:t>
            </w:r>
          </w:p>
        </w:tc>
      </w:tr>
      <w:tr w:rsidR="00AE5B65" w:rsidRPr="0056129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B2" w:rsidRPr="003267B8" w:rsidRDefault="003267B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01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8520B2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.2022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</w:p>
          <w:p w:rsidR="00AE5B65" w:rsidRPr="003267B8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  <w:r w:rsidR="008520B2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8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</w:t>
            </w:r>
            <w:r w:rsidR="008520B2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3267B8" w:rsidRDefault="003267B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65" w:rsidRPr="003267B8" w:rsidRDefault="008520B2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pacing w:val="-8"/>
                <w:sz w:val="24"/>
                <w:szCs w:val="24"/>
                <w:lang w:eastAsia="ru-RU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Тростянецька 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Вінницького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обласного центру зайнятості</w:t>
            </w:r>
            <w:r w:rsidR="00AE5B65" w:rsidRPr="003267B8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, вул. </w:t>
            </w:r>
            <w:r w:rsidR="000E7F5E" w:rsidRPr="003267B8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>Соборна, 32</w:t>
            </w:r>
            <w:r w:rsidR="00AE5B65" w:rsidRPr="003267B8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 </w:t>
            </w:r>
          </w:p>
          <w:p w:rsidR="00AE5B65" w:rsidRPr="003267B8" w:rsidRDefault="00AE5B65" w:rsidP="000E7F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7B8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 xml:space="preserve">смт </w:t>
            </w:r>
            <w:r w:rsidR="000E7F5E" w:rsidRPr="003267B8">
              <w:rPr>
                <w:rFonts w:ascii="Verdana" w:eastAsia="Times New Roman" w:hAnsi="Verdana" w:cs="Times New Roman"/>
                <w:spacing w:val="-8"/>
                <w:sz w:val="20"/>
                <w:szCs w:val="20"/>
                <w:lang w:val="uk-UA"/>
              </w:rPr>
              <w:t>Тростянець</w:t>
            </w:r>
          </w:p>
        </w:tc>
      </w:tr>
      <w:tr w:rsidR="00AE5B65" w:rsidRPr="0056129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5E" w:rsidRPr="003267B8" w:rsidRDefault="003267B8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01</w:t>
            </w:r>
            <w:r w:rsidR="000E7F5E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E7F5E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3267B8" w:rsidRDefault="000E7F5E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3267B8" w:rsidRDefault="003267B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"Генеруй бізнес-ідею та розпочни свій бізнес"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3267B8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Крижопільська районна філія Вінницького обласного центру зайнятості, вул. Залізної Дивізії, 28</w:t>
            </w:r>
          </w:p>
          <w:p w:rsidR="00AE5B65" w:rsidRPr="003267B8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Крижопіль</w:t>
            </w:r>
          </w:p>
        </w:tc>
      </w:tr>
      <w:tr w:rsidR="00AE5B65" w:rsidRPr="0056129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5E" w:rsidRPr="003267B8" w:rsidRDefault="003267B8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01</w:t>
            </w:r>
            <w:r w:rsidR="000E7F5E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E7F5E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3267B8" w:rsidRDefault="000E7F5E" w:rsidP="000E7F5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3267B8" w:rsidRDefault="003267B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Семінар "Ризики нелегальної трудової міграції"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B8" w:rsidRPr="003267B8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Томашпільська</w:t>
            </w:r>
            <w:proofErr w:type="spellEnd"/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Ігоря Гаврилюка, 21,</w:t>
            </w:r>
          </w:p>
          <w:p w:rsidR="00AE5B65" w:rsidRPr="003267B8" w:rsidRDefault="003267B8" w:rsidP="003267B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 Томашпіль</w:t>
            </w:r>
          </w:p>
        </w:tc>
      </w:tr>
      <w:tr w:rsidR="00AE5B65" w:rsidRPr="0056129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8" w:rsidRPr="003267B8" w:rsidRDefault="003267B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01</w:t>
            </w:r>
            <w:r w:rsidR="000B6558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B6558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3267B8" w:rsidRDefault="000B655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3267B8" w:rsidRDefault="000B655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58" w:rsidRPr="003267B8" w:rsidRDefault="000B6558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Калинівська 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Нестерчука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43</w:t>
            </w:r>
            <w:r w:rsidR="00AE5B65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-а, </w:t>
            </w:r>
          </w:p>
          <w:p w:rsidR="00AE5B65" w:rsidRPr="003267B8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0B6558" w:rsidRPr="003267B8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Калинівка</w:t>
            </w:r>
          </w:p>
        </w:tc>
      </w:tr>
      <w:tr w:rsidR="006F2CD4" w:rsidRPr="00561299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6F2CD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01.02.2022 </w:t>
            </w:r>
          </w:p>
          <w:p w:rsidR="006F2CD4" w:rsidRPr="003267B8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3267B8" w:rsidRDefault="006F2CD4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6F2CD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Хмільницька міськрайонна філія Вінницького обласного центру зайнятості, вул. Пушкіна, 87а,</w:t>
            </w:r>
          </w:p>
          <w:p w:rsidR="006F2CD4" w:rsidRPr="003267B8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Хмільник</w:t>
            </w:r>
          </w:p>
        </w:tc>
      </w:tr>
      <w:tr w:rsidR="00AE5B65" w:rsidRPr="00CF697A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58" w:rsidRPr="00CF697A" w:rsidRDefault="003267B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02</w:t>
            </w:r>
            <w:r w:rsidR="000B6558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0B6558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CF697A" w:rsidRDefault="000B655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CF697A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"Побудова кар'єри та професійний розвиток"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58" w:rsidRPr="00CF697A" w:rsidRDefault="000B6558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Крижопільська 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Залізної Дивізії, 28</w:t>
            </w:r>
          </w:p>
          <w:p w:rsidR="00AE5B65" w:rsidRPr="00CF697A" w:rsidRDefault="00AE5B65" w:rsidP="000B6558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="000B6558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</w:t>
            </w:r>
            <w:r w:rsidR="000B6558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 </w:t>
            </w:r>
            <w:r w:rsidR="000B6558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</w:t>
            </w:r>
          </w:p>
        </w:tc>
      </w:tr>
      <w:tr w:rsidR="000E7F5E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CF697A" w:rsidRDefault="003267B8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02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CF697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CF697A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Групова консультація, у </w:t>
            </w:r>
            <w:proofErr w:type="spellStart"/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із залученням соціальних партнерів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Гайсинська районна філія Вінницького обласного центру зайнятості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иру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CF697A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Гайсин</w:t>
            </w:r>
          </w:p>
        </w:tc>
      </w:tr>
      <w:tr w:rsidR="00C250BB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CF697A" w:rsidRDefault="003267B8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02</w:t>
            </w:r>
            <w:r w:rsidR="00C250BB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C250BB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C250BB" w:rsidRPr="00CF697A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CF697A" w:rsidRDefault="00C250BB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7A" w:rsidRPr="00CF697A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Барська районна філія Вінницького обласного центру зайнятості, вул. </w:t>
            </w:r>
            <w:proofErr w:type="spellStart"/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Св</w:t>
            </w:r>
            <w:proofErr w:type="spellEnd"/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Миколая, 10а,</w:t>
            </w:r>
          </w:p>
          <w:p w:rsidR="00C250BB" w:rsidRPr="00CF697A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Бар</w:t>
            </w:r>
          </w:p>
        </w:tc>
      </w:tr>
      <w:tr w:rsidR="000E7F5E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CF697A" w:rsidRDefault="003267B8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02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CF697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EE2F3F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"Генеруй бізнес-ідею та розпочни свій бізнес"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7A" w:rsidRPr="00CF697A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Вінницького обласного центру зайнятості, вул. Жовтнева, 35,    </w:t>
            </w:r>
          </w:p>
          <w:p w:rsidR="00AE5B65" w:rsidRPr="00CF697A" w:rsidRDefault="00CF697A" w:rsidP="00CF69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Чечельник</w:t>
            </w:r>
          </w:p>
        </w:tc>
      </w:tr>
      <w:tr w:rsidR="000E7F5E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CF697A" w:rsidRDefault="003267B8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02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CF697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08.30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EE2F3F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Мурованокуриловецька 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обласного центру зайнятості,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вул.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Соборна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 1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56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CF697A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смт 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Муровані Курилівці</w:t>
            </w:r>
          </w:p>
        </w:tc>
      </w:tr>
      <w:tr w:rsidR="006F2CD4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6F2CD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02.02.2022 </w:t>
            </w:r>
          </w:p>
          <w:p w:rsidR="006F2CD4" w:rsidRPr="00CF697A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CF697A" w:rsidRDefault="006F2CD4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6F2CD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Бершадська районна філія Вінницького обласного центру зайнятості, вул. Шевченка, 17а,</w:t>
            </w:r>
          </w:p>
          <w:p w:rsidR="006F2CD4" w:rsidRPr="00CF697A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Бершадь</w:t>
            </w:r>
          </w:p>
        </w:tc>
      </w:tr>
      <w:tr w:rsidR="000E7F5E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CF697A" w:rsidRDefault="00CF697A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03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CF697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CF697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</w:pPr>
            <w:r w:rsidRPr="00CF697A">
              <w:rPr>
                <w:rFonts w:ascii="Verdana" w:eastAsia="Times New Roman" w:hAnsi="Verdana" w:cs="Arial"/>
                <w:sz w:val="20"/>
                <w:szCs w:val="20"/>
                <w:shd w:val="clear" w:color="auto" w:fill="F1F1F1"/>
                <w:lang w:val="uk-UA"/>
              </w:rPr>
              <w:t>Семінар "Ризики нелегальної трудової міграції"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EE2F3F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proofErr w:type="spellStart"/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</w:t>
            </w:r>
            <w:r w:rsidR="00AE5B65" w:rsidRPr="00CF69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ул.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Жовтнева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35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   </w:t>
            </w:r>
          </w:p>
          <w:p w:rsidR="00AE5B65" w:rsidRPr="00CF697A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 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Чечельник</w:t>
            </w:r>
          </w:p>
        </w:tc>
      </w:tr>
      <w:tr w:rsidR="000E7F5E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3F" w:rsidRPr="00CF697A" w:rsidRDefault="00CF697A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03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E2F3F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CF697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CF697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CF697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3F" w:rsidRPr="00CF697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Калинівська районна філія Вінницького обласного центру зайнятості, вул. Нестерчука, 43-а, </w:t>
            </w:r>
          </w:p>
          <w:p w:rsidR="00AE5B65" w:rsidRPr="00CF697A" w:rsidRDefault="00EE2F3F" w:rsidP="00EE2F3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Калинівка</w:t>
            </w:r>
          </w:p>
        </w:tc>
      </w:tr>
      <w:tr w:rsidR="000E7F5E" w:rsidRPr="00CF697A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CF697A" w:rsidRDefault="00CF697A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03</w:t>
            </w:r>
            <w:r w:rsidR="0014540E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CF697A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CF697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CF697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0E" w:rsidRPr="00CF697A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Могилів-Подільська міськ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Вінницького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обласного центру зайнятості, вул.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Незалежності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</w:t>
            </w:r>
          </w:p>
          <w:p w:rsidR="00AE5B65" w:rsidRPr="00CF697A" w:rsidRDefault="00AE5B65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</w:t>
            </w:r>
            <w:r w:rsidR="0014540E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Могилів-Подільський</w:t>
            </w:r>
          </w:p>
        </w:tc>
      </w:tr>
      <w:tr w:rsidR="000E7F5E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CF697A" w:rsidRDefault="00CF697A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03</w:t>
            </w:r>
            <w:r w:rsidR="0014540E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CF697A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CF697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CF697A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Жмеринська міськ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районна філія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Грушевського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19</w:t>
            </w:r>
            <w:r w:rsidR="00AE5B65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</w:p>
          <w:p w:rsidR="00AE5B65" w:rsidRPr="00CF697A" w:rsidRDefault="00AE5B65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14540E" w:rsidRPr="00CF69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Жмеринка</w:t>
            </w:r>
          </w:p>
        </w:tc>
      </w:tr>
      <w:tr w:rsidR="000E7F5E" w:rsidRPr="000E7F5E" w:rsidTr="0014540E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FD5D7A" w:rsidRDefault="00CF697A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FD5D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03</w:t>
            </w:r>
            <w:r w:rsidR="0014540E" w:rsidRPr="00FD5D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FD5D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FD5D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FD5D7A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FD5D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FD5D7A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FD5D7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для військовослужбовців та ветеранів АТО/ООС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7A" w:rsidRPr="00FD5D7A" w:rsidRDefault="00FD5D7A" w:rsidP="00FD5D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FD5D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Гайсинська районна філія Вінницького обласного центру зайнятості, </w:t>
            </w:r>
            <w:proofErr w:type="spellStart"/>
            <w:r w:rsidRPr="00FD5D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пл</w:t>
            </w:r>
            <w:proofErr w:type="spellEnd"/>
            <w:r w:rsidRPr="00FD5D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 Миру, 2,</w:t>
            </w:r>
          </w:p>
          <w:p w:rsidR="00AE5B65" w:rsidRPr="00FD5D7A" w:rsidRDefault="00FD5D7A" w:rsidP="00FD5D7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FD5D7A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Гайсин</w:t>
            </w:r>
          </w:p>
        </w:tc>
      </w:tr>
      <w:tr w:rsidR="000E7F5E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6F2CD4" w:rsidRDefault="006F2CD4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03</w:t>
            </w:r>
            <w:r w:rsidR="0014540E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6F2CD4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F2CD4" w:rsidRDefault="006F2CD4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6F2CD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0E" w:rsidRPr="006F2CD4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Тульчинська</w:t>
            </w:r>
            <w:r w:rsidR="00AE5B65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районна філія 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Вінницького </w:t>
            </w:r>
            <w:r w:rsidR="00AE5B65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обласного центру зайнятості, вул. 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Леонтовича</w:t>
            </w:r>
            <w:r w:rsidR="00AE5B65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102</w:t>
            </w:r>
            <w:r w:rsidR="00AE5B65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</w:t>
            </w:r>
          </w:p>
          <w:p w:rsidR="00AE5B65" w:rsidRPr="006F2CD4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</w:t>
            </w:r>
            <w:r w:rsidR="00AE5B65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Тульчин</w:t>
            </w:r>
          </w:p>
        </w:tc>
      </w:tr>
      <w:tr w:rsidR="000E7F5E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0E" w:rsidRPr="006F2CD4" w:rsidRDefault="006F2CD4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04</w:t>
            </w:r>
            <w:r w:rsidR="0014540E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14540E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AE5B65" w:rsidRPr="006F2CD4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65" w:rsidRPr="006F2CD4" w:rsidRDefault="0014540E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6F2CD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0E" w:rsidRPr="006F2CD4" w:rsidRDefault="0014540E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Вінницький міський центр зайнятості</w:t>
            </w:r>
            <w:r w:rsidR="00AE5B65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, вул. 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Привокзальна</w:t>
            </w:r>
            <w:r w:rsidR="00AE5B65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,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28, </w:t>
            </w:r>
          </w:p>
          <w:p w:rsidR="00AE5B65" w:rsidRPr="006F2CD4" w:rsidRDefault="00AE5B65" w:rsidP="0014540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м. </w:t>
            </w:r>
            <w:r w:rsidR="0014540E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Вінниця</w:t>
            </w:r>
          </w:p>
        </w:tc>
      </w:tr>
      <w:tr w:rsidR="00E1171E" w:rsidRPr="000E7F5E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E" w:rsidRPr="006F2CD4" w:rsidRDefault="006F2CD4" w:rsidP="00E1171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lastRenderedPageBreak/>
              <w:t>04</w:t>
            </w:r>
            <w:r w:rsidR="00E1171E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E1171E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E1171E" w:rsidRPr="006F2CD4" w:rsidRDefault="00E1171E" w:rsidP="00E1171E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E" w:rsidRPr="006F2CD4" w:rsidRDefault="00E1171E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6F2CD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4" w:rsidRPr="006F2CD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Погребищенська районна філія Вінницького обласного центру зайнятості, вул. Б. Хмельницького, 112,</w:t>
            </w:r>
          </w:p>
          <w:p w:rsidR="00E1171E" w:rsidRPr="006F2CD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м. Погребище</w:t>
            </w:r>
          </w:p>
        </w:tc>
      </w:tr>
      <w:tr w:rsidR="004D28AF" w:rsidRPr="004D28AF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6F2CD4" w:rsidRDefault="006F2CD4" w:rsidP="004D28A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04</w:t>
            </w:r>
            <w:r w:rsidR="004D28AF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4D28AF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6F2CD4" w:rsidRDefault="004D28AF" w:rsidP="004D28A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6F2CD4" w:rsidRDefault="006F2CD4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6F2CD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Тренінг "Побудова кар'єри та професійний розвиток"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6F2CD4" w:rsidRDefault="004D28AF" w:rsidP="004D28A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Чернівецька районна філія Вінницького обласного центру зайнятості, вул. Лісова, 19, </w:t>
            </w:r>
          </w:p>
          <w:p w:rsidR="004D28AF" w:rsidRPr="006F2CD4" w:rsidRDefault="004D28AF" w:rsidP="004D28A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смт. Чернівці</w:t>
            </w:r>
          </w:p>
        </w:tc>
      </w:tr>
      <w:tr w:rsidR="004D28AF" w:rsidRPr="004D28AF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A" w:rsidRPr="006F2CD4" w:rsidRDefault="006F2CD4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04</w:t>
            </w:r>
            <w:r w:rsidR="007159AA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7159AA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6F2CD4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6F2CD4" w:rsidRDefault="007159AA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6F2CD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A" w:rsidRPr="006F2CD4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Жмеринська міськрайонна філія Вінницького обласного центру зайнятості, вул. М. Грушевського, 19,</w:t>
            </w:r>
          </w:p>
          <w:p w:rsidR="004D28AF" w:rsidRPr="006F2CD4" w:rsidRDefault="007159AA" w:rsidP="007159AA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Жмеринка</w:t>
            </w:r>
          </w:p>
        </w:tc>
      </w:tr>
      <w:tr w:rsidR="004D28AF" w:rsidRPr="004D28AF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6F2CD4" w:rsidRDefault="006F2CD4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04</w:t>
            </w:r>
            <w:r w:rsidR="00C250BB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C250BB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6F2CD4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AF" w:rsidRPr="006F2CD4" w:rsidRDefault="006F2CD4" w:rsidP="00561299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6F2CD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BB" w:rsidRPr="006F2CD4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Козятинська міськрайонна філія Вінницького обласного центру зайнятості, вул. П. Орлика, 19 а,</w:t>
            </w:r>
          </w:p>
          <w:p w:rsidR="004D28AF" w:rsidRPr="006F2CD4" w:rsidRDefault="00C250BB" w:rsidP="00C250BB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м. Козятин</w:t>
            </w:r>
          </w:p>
        </w:tc>
      </w:tr>
      <w:tr w:rsidR="004D28AF" w:rsidRPr="006F2CD4" w:rsidTr="00AE5B65">
        <w:trPr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6F2CD4" w:rsidRDefault="006F2CD4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04</w:t>
            </w:r>
            <w:r w:rsidR="009212B2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.0</w:t>
            </w: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2</w:t>
            </w:r>
            <w:r w:rsidR="009212B2"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.2022 </w:t>
            </w:r>
          </w:p>
          <w:p w:rsidR="004D28AF" w:rsidRPr="006F2CD4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6F2CD4" w:rsidRDefault="006F2CD4" w:rsidP="006F2CD4">
            <w:pPr>
              <w:spacing w:after="0" w:line="276" w:lineRule="auto"/>
              <w:jc w:val="center"/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</w:pPr>
            <w:r w:rsidRPr="006F2CD4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B2" w:rsidRPr="006F2CD4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>Крижопільська районна філія Вінницького обласного центру зайнятості, вул. Залізної Дивізії, 28</w:t>
            </w:r>
          </w:p>
          <w:p w:rsidR="004D28AF" w:rsidRPr="006F2CD4" w:rsidRDefault="009212B2" w:rsidP="009212B2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</w:pPr>
            <w:r w:rsidRPr="006F2CD4">
              <w:rPr>
                <w:rFonts w:ascii="Verdana" w:eastAsia="Times New Roman" w:hAnsi="Verdana" w:cs="Times New Roman"/>
                <w:sz w:val="20"/>
                <w:szCs w:val="20"/>
                <w:lang w:val="uk-UA"/>
              </w:rPr>
              <w:t xml:space="preserve"> смт. Крижопіль</w:t>
            </w:r>
          </w:p>
        </w:tc>
      </w:tr>
    </w:tbl>
    <w:p w:rsidR="001C48AA" w:rsidRPr="004D28AF" w:rsidRDefault="001C48AA">
      <w:pPr>
        <w:rPr>
          <w:color w:val="0070C0"/>
          <w:lang w:val="uk-UA"/>
        </w:rPr>
      </w:pPr>
      <w:bookmarkStart w:id="0" w:name="_GoBack"/>
      <w:bookmarkEnd w:id="0"/>
    </w:p>
    <w:sectPr w:rsidR="001C48AA" w:rsidRPr="004D28AF" w:rsidSect="005612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99"/>
    <w:rsid w:val="000B6558"/>
    <w:rsid w:val="000E7F5E"/>
    <w:rsid w:val="00100701"/>
    <w:rsid w:val="0014540E"/>
    <w:rsid w:val="001C48AA"/>
    <w:rsid w:val="002D0F2F"/>
    <w:rsid w:val="002E002E"/>
    <w:rsid w:val="00305B47"/>
    <w:rsid w:val="003267B8"/>
    <w:rsid w:val="004212F6"/>
    <w:rsid w:val="004D28AF"/>
    <w:rsid w:val="00561299"/>
    <w:rsid w:val="006B5462"/>
    <w:rsid w:val="006F2CD4"/>
    <w:rsid w:val="007159AA"/>
    <w:rsid w:val="00724298"/>
    <w:rsid w:val="007879D1"/>
    <w:rsid w:val="007943A2"/>
    <w:rsid w:val="008520B2"/>
    <w:rsid w:val="00853F3E"/>
    <w:rsid w:val="008A5345"/>
    <w:rsid w:val="009212B2"/>
    <w:rsid w:val="00946D26"/>
    <w:rsid w:val="00996E6B"/>
    <w:rsid w:val="00AE5B65"/>
    <w:rsid w:val="00AF5E19"/>
    <w:rsid w:val="00B16011"/>
    <w:rsid w:val="00C250BB"/>
    <w:rsid w:val="00C34C8F"/>
    <w:rsid w:val="00CF697A"/>
    <w:rsid w:val="00D10A3A"/>
    <w:rsid w:val="00E1171E"/>
    <w:rsid w:val="00E27391"/>
    <w:rsid w:val="00E86E84"/>
    <w:rsid w:val="00EE2F3F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4B02"/>
  <w15:chartTrackingRefBased/>
  <w15:docId w15:val="{60CA821E-2E66-4151-B850-44947226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2022-01-27T08:31:00Z</dcterms:created>
  <dcterms:modified xsi:type="dcterms:W3CDTF">2022-01-27T10:58:00Z</dcterms:modified>
</cp:coreProperties>
</file>