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56" w:rsidRDefault="00775D56" w:rsidP="00F37E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176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F37E48" w:rsidRPr="00DE0B1C" w:rsidRDefault="00801281" w:rsidP="00F37E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0B1C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F37E48" w:rsidRPr="00DE0B1C">
        <w:rPr>
          <w:rFonts w:ascii="Times New Roman" w:hAnsi="Times New Roman" w:cs="Times New Roman"/>
          <w:b/>
          <w:bCs/>
          <w:sz w:val="28"/>
          <w:szCs w:val="28"/>
          <w:lang w:val="uk-UA"/>
        </w:rPr>
        <w:t>ехнологічна картка</w:t>
      </w:r>
    </w:p>
    <w:p w:rsidR="00F37E48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0B1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 з видачі дозволу на застосування праці іноземців та осіб без громадянства</w:t>
      </w:r>
      <w:r w:rsidR="00141900" w:rsidRPr="00DE0B1C">
        <w:rPr>
          <w:rFonts w:ascii="Times New Roman" w:hAnsi="Times New Roman" w:cs="Times New Roman"/>
          <w:b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CD7970" w:rsidRPr="00DE0B1C" w:rsidRDefault="00CD7970" w:rsidP="00F37E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1B09" w:rsidRDefault="00B41B09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1B09">
        <w:rPr>
          <w:rFonts w:ascii="Times New Roman" w:hAnsi="Times New Roman" w:cs="Times New Roman"/>
          <w:bCs/>
          <w:sz w:val="28"/>
          <w:szCs w:val="28"/>
        </w:rPr>
        <w:t>______</w:t>
      </w:r>
      <w:r w:rsidR="00801281" w:rsidRPr="0080128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Вінницький обласний центр зайнятості</w:t>
      </w:r>
      <w:r w:rsidRPr="00B41B09"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B41B09">
        <w:rPr>
          <w:rFonts w:ascii="Times New Roman" w:hAnsi="Times New Roman" w:cs="Times New Roman"/>
          <w:bCs/>
          <w:sz w:val="28"/>
          <w:szCs w:val="28"/>
        </w:rPr>
        <w:br/>
      </w:r>
      <w:r w:rsidRPr="00A4117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4117C">
        <w:rPr>
          <w:rFonts w:ascii="Times New Roman" w:hAnsi="Times New Roman" w:cs="Times New Roman"/>
          <w:bCs/>
          <w:sz w:val="24"/>
          <w:szCs w:val="24"/>
        </w:rPr>
        <w:t>найменування</w:t>
      </w:r>
      <w:proofErr w:type="spellEnd"/>
      <w:r w:rsidRPr="00A411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17C">
        <w:rPr>
          <w:rFonts w:ascii="Times New Roman" w:hAnsi="Times New Roman" w:cs="Times New Roman"/>
          <w:bCs/>
          <w:sz w:val="24"/>
          <w:szCs w:val="24"/>
        </w:rPr>
        <w:t>суб’єкта</w:t>
      </w:r>
      <w:proofErr w:type="spellEnd"/>
      <w:r w:rsidRPr="00A411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17C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A411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4117C">
        <w:rPr>
          <w:rFonts w:ascii="Times New Roman" w:hAnsi="Times New Roman" w:cs="Times New Roman"/>
          <w:bCs/>
          <w:sz w:val="24"/>
          <w:szCs w:val="24"/>
        </w:rPr>
        <w:t>адм</w:t>
      </w:r>
      <w:proofErr w:type="gramEnd"/>
      <w:r w:rsidRPr="00A4117C">
        <w:rPr>
          <w:rFonts w:ascii="Times New Roman" w:hAnsi="Times New Roman" w:cs="Times New Roman"/>
          <w:bCs/>
          <w:sz w:val="24"/>
          <w:szCs w:val="24"/>
        </w:rPr>
        <w:t>іністративної</w:t>
      </w:r>
      <w:proofErr w:type="spellEnd"/>
      <w:r w:rsidRPr="00A411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17C">
        <w:rPr>
          <w:rFonts w:ascii="Times New Roman" w:hAnsi="Times New Roman" w:cs="Times New Roman"/>
          <w:bCs/>
          <w:sz w:val="24"/>
          <w:szCs w:val="24"/>
        </w:rPr>
        <w:t>послуги</w:t>
      </w:r>
      <w:proofErr w:type="spellEnd"/>
    </w:p>
    <w:p w:rsidR="00F37E48" w:rsidRPr="00F37E48" w:rsidRDefault="00F37E48" w:rsidP="00F37E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938"/>
        <w:gridCol w:w="2354"/>
        <w:gridCol w:w="2437"/>
        <w:gridCol w:w="2147"/>
      </w:tblGrid>
      <w:tr w:rsidR="00C149CA" w:rsidRPr="00F37E48" w:rsidTr="00B97EBA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C367B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Строки виконання етапів</w:t>
            </w:r>
            <w:r w:rsidR="00C367B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C149CA" w:rsidRPr="00F37E48" w:rsidTr="00B97EBA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C3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  <w:r w:rsid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ентру надання адміністративних послуг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C3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  <w:r w:rsidR="001D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C149CA" w:rsidRPr="00F37E48" w:rsidTr="00B97EBA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B97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</w:t>
            </w:r>
            <w:r w:rsid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/прийом заяви суб’єкта звернення з доданими документами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092A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Кур’єр </w:t>
            </w:r>
            <w:r w:rsidR="00C367B1" w:rsidRP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  <w:r w:rsid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B97EBA"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C367B1" w:rsidP="00092A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B97EBA"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4" w:rsidRDefault="00F37E48" w:rsidP="00C367B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день надходження або </w:t>
            </w:r>
          </w:p>
          <w:p w:rsidR="00F37E48" w:rsidRPr="00F37E48" w:rsidRDefault="00F37E48" w:rsidP="00C367B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наступний робочий день</w:t>
            </w:r>
            <w:r w:rsid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</w:t>
            </w:r>
            <w:r w:rsidR="0014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C149CA" w:rsidRPr="00F37E48" w:rsidTr="00141900">
        <w:trPr>
          <w:trHeight w:val="72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2D3D83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7D6BE6" w:rsidP="00C14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начальника відділу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7D6BE6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</w:t>
            </w:r>
            <w:r w:rsidR="0063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робочого дня після отримання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F7633E" w:rsidRPr="00F7633E" w:rsidTr="00141900">
        <w:trPr>
          <w:trHeight w:val="72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7633E" w:rsidRDefault="00F7633E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37E48" w:rsidRDefault="00F7633E" w:rsidP="007B3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</w:t>
            </w:r>
            <w:r w:rsidR="007B3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наявності підстав)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F7633E" w:rsidP="00092A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 обласного центру зайнятості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7D6BE6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ідділ організації надання послуг роботодавцям Вінницького обласного центру 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37E48" w:rsidRDefault="00F7633E" w:rsidP="0073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пізніше наступного робочого дня після перевірки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доданих до неї документів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7633E" w:rsidRPr="00F7633E" w:rsidTr="00141900">
        <w:trPr>
          <w:trHeight w:val="72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F7633E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F7633E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7633E" w:rsidRDefault="007D6BE6" w:rsidP="00C14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начальника відділу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7633E" w:rsidRDefault="007D6BE6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F7633E" w:rsidP="00F763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рийняття рішення про зупинення розгляду заяви</w:t>
            </w:r>
          </w:p>
        </w:tc>
      </w:tr>
      <w:tr w:rsidR="00C149CA" w:rsidRPr="00F37E48" w:rsidTr="00B97EBA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3601EB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421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 w:rsidR="00421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обласним</w:t>
            </w:r>
            <w:r w:rsid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центром зайнятості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видачі дозволу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092A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 обласного центру зайнятості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7D6BE6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09" w:rsidRDefault="00F37E48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ро</w:t>
            </w:r>
            <w:r w:rsidR="00B7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бочих днів з дня отримання </w:t>
            </w:r>
            <w:r w:rsidR="001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та </w:t>
            </w:r>
            <w:r w:rsidR="00B7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</w:t>
            </w:r>
            <w:r w:rsidR="00712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F37E48" w:rsidRPr="00F37E48" w:rsidRDefault="00712009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092AE9" w:rsidRPr="00F37E48" w:rsidTr="00B97EBA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E9" w:rsidRPr="00712009" w:rsidRDefault="00092AE9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E9" w:rsidRPr="00F37E48" w:rsidRDefault="00092AE9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E9" w:rsidRPr="00F7633E" w:rsidRDefault="007D6BE6" w:rsidP="00A3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начальника відділу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E9" w:rsidRPr="00F7633E" w:rsidRDefault="007D6BE6" w:rsidP="00A3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E9" w:rsidRDefault="00092AE9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</w:t>
            </w:r>
          </w:p>
          <w:p w:rsidR="00092AE9" w:rsidRPr="00F37E48" w:rsidRDefault="00092AE9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092AE9" w:rsidRPr="00F37E48" w:rsidTr="00B97EBA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E9" w:rsidRPr="00ED3D08" w:rsidRDefault="00092AE9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E9" w:rsidRPr="00F37E48" w:rsidRDefault="00092AE9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E9" w:rsidRPr="00F7633E" w:rsidRDefault="007D6BE6" w:rsidP="00A3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начальника відділу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E9" w:rsidRPr="00F7633E" w:rsidRDefault="007D6BE6" w:rsidP="00A3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E9" w:rsidRPr="00F37E48" w:rsidRDefault="00092AE9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 робочих дня з дати прийняття рішення, в межах встановлених строків</w:t>
            </w:r>
          </w:p>
        </w:tc>
      </w:tr>
      <w:tr w:rsidR="00092AE9" w:rsidRPr="00F37E48" w:rsidTr="00B97EBA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E9" w:rsidRPr="00F37E48" w:rsidRDefault="00092AE9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E9" w:rsidRPr="00F37E48" w:rsidRDefault="00092AE9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E9" w:rsidRPr="00F7633E" w:rsidRDefault="007D6BE6" w:rsidP="00A3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начальника відділу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E9" w:rsidRPr="00F7633E" w:rsidRDefault="007D6BE6" w:rsidP="00A3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9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E9" w:rsidRPr="00F37E48" w:rsidRDefault="00092AE9" w:rsidP="00C3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робочих днів з дня отримання роботодавцем рішення про видачу дозволу, надісланого поштою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овідомленням про вручення </w:t>
            </w:r>
          </w:p>
        </w:tc>
      </w:tr>
      <w:tr w:rsidR="00C149CA" w:rsidRPr="00F37E48" w:rsidTr="00B97EBA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3601EB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дозволу або</w:t>
            </w:r>
          </w:p>
          <w:p w:rsidR="005141BC" w:rsidRDefault="00F37E48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письмової відмови</w:t>
            </w:r>
          </w:p>
          <w:p w:rsidR="005141BC" w:rsidRDefault="00F37E48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посиланням на чинне законодавство</w:t>
            </w:r>
          </w:p>
          <w:p w:rsidR="00F37E48" w:rsidRPr="00F37E48" w:rsidRDefault="00675B75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514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Кур’єр 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A80B19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7D38F7" w:rsidP="007D38F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день після оформлення дозволу</w:t>
            </w:r>
          </w:p>
        </w:tc>
      </w:tr>
      <w:tr w:rsidR="00C149CA" w:rsidRPr="00F37E48" w:rsidTr="00B97EBA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3601EB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514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A80B19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C009C8" w:rsidRPr="00F37E48" w:rsidTr="00A43E63">
        <w:trPr>
          <w:jc w:val="center"/>
        </w:trPr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8" w:rsidRPr="00C009C8" w:rsidRDefault="00C009C8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9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C009C8" w:rsidRPr="00C009C8" w:rsidRDefault="00C009C8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про відмову у видачі дозволу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застосування праці іноземців та осіб без громадянства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бути оскаржене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Державного центру зайнятості 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в суді.</w:t>
            </w:r>
          </w:p>
        </w:tc>
      </w:tr>
    </w:tbl>
    <w:p w:rsidR="00F37E48" w:rsidRDefault="00F37E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09C8" w:rsidRDefault="00C009C8" w:rsidP="00C009C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009C8" w:rsidSect="004F7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C1" w:rsidRDefault="00C23DC1" w:rsidP="00155A09">
      <w:pPr>
        <w:spacing w:after="0" w:line="240" w:lineRule="auto"/>
      </w:pPr>
      <w:r>
        <w:separator/>
      </w:r>
    </w:p>
  </w:endnote>
  <w:endnote w:type="continuationSeparator" w:id="0">
    <w:p w:rsidR="00C23DC1" w:rsidRDefault="00C23DC1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A" w:rsidRDefault="006B49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A" w:rsidRDefault="006B49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A" w:rsidRDefault="006B49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C1" w:rsidRDefault="00C23DC1" w:rsidP="00155A09">
      <w:pPr>
        <w:spacing w:after="0" w:line="240" w:lineRule="auto"/>
      </w:pPr>
      <w:r>
        <w:separator/>
      </w:r>
    </w:p>
  </w:footnote>
  <w:footnote w:type="continuationSeparator" w:id="0">
    <w:p w:rsidR="00C23DC1" w:rsidRDefault="00C23DC1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A" w:rsidRDefault="006B49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646045"/>
      <w:docPartObj>
        <w:docPartGallery w:val="Page Numbers (Top of Page)"/>
        <w:docPartUnique/>
      </w:docPartObj>
    </w:sdtPr>
    <w:sdtEndPr/>
    <w:sdtContent>
      <w:p w:rsidR="00015C64" w:rsidRDefault="00155A09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56">
          <w:rPr>
            <w:noProof/>
          </w:rPr>
          <w:t>3</w:t>
        </w:r>
        <w:r>
          <w:fldChar w:fldCharType="end"/>
        </w:r>
      </w:p>
      <w:p w:rsidR="00155A09" w:rsidRDefault="00C23DC1" w:rsidP="00015C64">
        <w:pPr>
          <w:pStyle w:val="a3"/>
          <w:tabs>
            <w:tab w:val="clear" w:pos="4677"/>
            <w:tab w:val="center" w:pos="5103"/>
          </w:tabs>
          <w:jc w:val="right"/>
        </w:pPr>
      </w:p>
    </w:sdtContent>
  </w:sdt>
  <w:p w:rsidR="00155A09" w:rsidRDefault="00155A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A" w:rsidRDefault="006B4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8"/>
    <w:rsid w:val="00000CD7"/>
    <w:rsid w:val="00015C64"/>
    <w:rsid w:val="00031046"/>
    <w:rsid w:val="000669A7"/>
    <w:rsid w:val="00092AE9"/>
    <w:rsid w:val="000F621E"/>
    <w:rsid w:val="00126A33"/>
    <w:rsid w:val="00141900"/>
    <w:rsid w:val="001537D3"/>
    <w:rsid w:val="00155A09"/>
    <w:rsid w:val="001D2C1B"/>
    <w:rsid w:val="001F7D42"/>
    <w:rsid w:val="00235D93"/>
    <w:rsid w:val="002B16CB"/>
    <w:rsid w:val="002D3D83"/>
    <w:rsid w:val="003601EB"/>
    <w:rsid w:val="00361351"/>
    <w:rsid w:val="0036590B"/>
    <w:rsid w:val="003A7F6C"/>
    <w:rsid w:val="003E609F"/>
    <w:rsid w:val="004026D3"/>
    <w:rsid w:val="004212F0"/>
    <w:rsid w:val="00442B84"/>
    <w:rsid w:val="004802E8"/>
    <w:rsid w:val="004F757A"/>
    <w:rsid w:val="005141BC"/>
    <w:rsid w:val="005A0B08"/>
    <w:rsid w:val="005A4BA7"/>
    <w:rsid w:val="005C24DF"/>
    <w:rsid w:val="00636784"/>
    <w:rsid w:val="00675B75"/>
    <w:rsid w:val="006B498A"/>
    <w:rsid w:val="006E0004"/>
    <w:rsid w:val="00712009"/>
    <w:rsid w:val="007338F0"/>
    <w:rsid w:val="00771090"/>
    <w:rsid w:val="00775D56"/>
    <w:rsid w:val="007B0BCA"/>
    <w:rsid w:val="007B3DB4"/>
    <w:rsid w:val="007C686E"/>
    <w:rsid w:val="007D38F7"/>
    <w:rsid w:val="007D6BE6"/>
    <w:rsid w:val="007F0A49"/>
    <w:rsid w:val="00801281"/>
    <w:rsid w:val="0080427E"/>
    <w:rsid w:val="00835A64"/>
    <w:rsid w:val="008845D9"/>
    <w:rsid w:val="008A3408"/>
    <w:rsid w:val="00A4117C"/>
    <w:rsid w:val="00A44766"/>
    <w:rsid w:val="00A80B19"/>
    <w:rsid w:val="00B41B09"/>
    <w:rsid w:val="00B718C8"/>
    <w:rsid w:val="00B97EBA"/>
    <w:rsid w:val="00BB1BA3"/>
    <w:rsid w:val="00C009C8"/>
    <w:rsid w:val="00C149CA"/>
    <w:rsid w:val="00C23DC1"/>
    <w:rsid w:val="00C367B1"/>
    <w:rsid w:val="00C40307"/>
    <w:rsid w:val="00C45E96"/>
    <w:rsid w:val="00CD462E"/>
    <w:rsid w:val="00CD7970"/>
    <w:rsid w:val="00DD507E"/>
    <w:rsid w:val="00DE0B1C"/>
    <w:rsid w:val="00ED3D08"/>
    <w:rsid w:val="00F37E48"/>
    <w:rsid w:val="00F51592"/>
    <w:rsid w:val="00F7633E"/>
    <w:rsid w:val="00F838AA"/>
    <w:rsid w:val="00F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3</cp:revision>
  <cp:lastPrinted>2021-12-21T12:52:00Z</cp:lastPrinted>
  <dcterms:created xsi:type="dcterms:W3CDTF">2021-12-22T13:57:00Z</dcterms:created>
  <dcterms:modified xsi:type="dcterms:W3CDTF">2022-06-29T11:12:00Z</dcterms:modified>
</cp:coreProperties>
</file>