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DD3" w:rsidRDefault="003F1DD3" w:rsidP="003F1DD3">
      <w:pPr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28.10.21</w:t>
      </w:r>
    </w:p>
    <w:p w:rsidR="00BC2031" w:rsidRPr="003F1DD3" w:rsidRDefault="003F1DD3" w:rsidP="003F1DD3">
      <w:pPr>
        <w:ind w:firstLine="709"/>
        <w:jc w:val="center"/>
        <w:rPr>
          <w:rStyle w:val="spelle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5936E7" w:rsidRPr="003F1DD3">
        <w:rPr>
          <w:b/>
          <w:bCs/>
          <w:color w:val="000000"/>
          <w:sz w:val="28"/>
          <w:szCs w:val="28"/>
        </w:rPr>
        <w:t xml:space="preserve">емінар </w:t>
      </w:r>
      <w:r w:rsidR="009365E7" w:rsidRPr="003F1DD3">
        <w:rPr>
          <w:b/>
          <w:bCs/>
          <w:color w:val="000000"/>
          <w:sz w:val="28"/>
          <w:szCs w:val="28"/>
        </w:rPr>
        <w:t>з орієнтації на контрактну службу в ЗСУ</w:t>
      </w:r>
    </w:p>
    <w:p w:rsidR="005936E7" w:rsidRPr="007621E3" w:rsidRDefault="003F1DD3" w:rsidP="003F1DD3">
      <w:pPr>
        <w:ind w:firstLine="709"/>
        <w:jc w:val="both"/>
        <w:rPr>
          <w:sz w:val="28"/>
          <w:szCs w:val="28"/>
          <w:shd w:val="clear" w:color="auto" w:fill="FFFFFF"/>
        </w:rPr>
      </w:pPr>
      <w:r w:rsidRPr="003F1DD3">
        <w:rPr>
          <w:color w:val="050505"/>
          <w:sz w:val="28"/>
          <w:szCs w:val="28"/>
          <w:lang w:eastAsia="uk-UA"/>
        </w:rPr>
        <w:t>27 жовтня 2021року</w:t>
      </w:r>
      <w:r>
        <w:rPr>
          <w:color w:val="1D2129"/>
          <w:sz w:val="28"/>
          <w:szCs w:val="28"/>
          <w:shd w:val="clear" w:color="auto" w:fill="FFFFFF"/>
        </w:rPr>
        <w:t xml:space="preserve"> ф</w:t>
      </w:r>
      <w:r w:rsidR="009A6474" w:rsidRPr="003F1DD3">
        <w:rPr>
          <w:color w:val="050505"/>
          <w:sz w:val="28"/>
          <w:szCs w:val="28"/>
          <w:lang w:eastAsia="uk-UA"/>
        </w:rPr>
        <w:t>ахівц</w:t>
      </w:r>
      <w:r>
        <w:rPr>
          <w:color w:val="050505"/>
          <w:sz w:val="28"/>
          <w:szCs w:val="28"/>
          <w:lang w:eastAsia="uk-UA"/>
        </w:rPr>
        <w:t>і</w:t>
      </w:r>
      <w:r w:rsidR="009A6474" w:rsidRPr="003F1DD3">
        <w:rPr>
          <w:color w:val="050505"/>
          <w:sz w:val="28"/>
          <w:szCs w:val="28"/>
          <w:lang w:eastAsia="uk-UA"/>
        </w:rPr>
        <w:t xml:space="preserve"> </w:t>
      </w:r>
      <w:r w:rsidR="005936E7" w:rsidRPr="003F1DD3">
        <w:rPr>
          <w:color w:val="050505"/>
          <w:sz w:val="28"/>
          <w:szCs w:val="28"/>
          <w:lang w:eastAsia="uk-UA"/>
        </w:rPr>
        <w:t>Калинівсько</w:t>
      </w:r>
      <w:r w:rsidR="009A6474" w:rsidRPr="003F1DD3">
        <w:rPr>
          <w:color w:val="050505"/>
          <w:sz w:val="28"/>
          <w:szCs w:val="28"/>
          <w:lang w:eastAsia="uk-UA"/>
        </w:rPr>
        <w:t>ї</w:t>
      </w:r>
      <w:r w:rsidR="005936E7" w:rsidRPr="003F1DD3">
        <w:rPr>
          <w:color w:val="050505"/>
          <w:sz w:val="28"/>
          <w:szCs w:val="28"/>
          <w:lang w:eastAsia="uk-UA"/>
        </w:rPr>
        <w:t xml:space="preserve"> районно</w:t>
      </w:r>
      <w:r w:rsidR="009A6474" w:rsidRPr="003F1DD3">
        <w:rPr>
          <w:color w:val="050505"/>
          <w:sz w:val="28"/>
          <w:szCs w:val="28"/>
          <w:lang w:eastAsia="uk-UA"/>
        </w:rPr>
        <w:t>ї</w:t>
      </w:r>
      <w:r w:rsidR="005936E7" w:rsidRPr="003F1DD3">
        <w:rPr>
          <w:color w:val="050505"/>
          <w:sz w:val="28"/>
          <w:szCs w:val="28"/>
          <w:lang w:eastAsia="uk-UA"/>
        </w:rPr>
        <w:t xml:space="preserve"> філі</w:t>
      </w:r>
      <w:r w:rsidR="009A6474" w:rsidRPr="003F1DD3">
        <w:rPr>
          <w:color w:val="050505"/>
          <w:sz w:val="28"/>
          <w:szCs w:val="28"/>
          <w:lang w:eastAsia="uk-UA"/>
        </w:rPr>
        <w:t xml:space="preserve">ї </w:t>
      </w:r>
      <w:r w:rsidR="005936E7" w:rsidRPr="003F1DD3">
        <w:rPr>
          <w:color w:val="050505"/>
          <w:sz w:val="28"/>
          <w:szCs w:val="28"/>
          <w:lang w:eastAsia="uk-UA"/>
        </w:rPr>
        <w:t>прове</w:t>
      </w:r>
      <w:r>
        <w:rPr>
          <w:color w:val="050505"/>
          <w:sz w:val="28"/>
          <w:szCs w:val="28"/>
          <w:lang w:eastAsia="uk-UA"/>
        </w:rPr>
        <w:t>ли</w:t>
      </w:r>
      <w:r w:rsidR="005936E7" w:rsidRPr="003F1DD3">
        <w:rPr>
          <w:color w:val="050505"/>
          <w:sz w:val="28"/>
          <w:szCs w:val="28"/>
          <w:lang w:eastAsia="uk-UA"/>
        </w:rPr>
        <w:t xml:space="preserve"> </w:t>
      </w:r>
      <w:r w:rsidR="009A6474" w:rsidRPr="003F1DD3">
        <w:rPr>
          <w:color w:val="050505"/>
          <w:sz w:val="28"/>
          <w:szCs w:val="28"/>
          <w:lang w:eastAsia="uk-UA"/>
        </w:rPr>
        <w:t>інформаційний семінар</w:t>
      </w:r>
      <w:r w:rsidR="009365E7" w:rsidRPr="003F1DD3">
        <w:rPr>
          <w:color w:val="050505"/>
          <w:sz w:val="28"/>
          <w:szCs w:val="28"/>
          <w:lang w:eastAsia="uk-UA"/>
        </w:rPr>
        <w:t xml:space="preserve"> </w:t>
      </w:r>
      <w:r w:rsidRPr="003F1DD3">
        <w:rPr>
          <w:color w:val="000000"/>
          <w:sz w:val="28"/>
          <w:szCs w:val="28"/>
        </w:rPr>
        <w:t xml:space="preserve">з орієнтації </w:t>
      </w:r>
      <w:r w:rsidRPr="007621E3">
        <w:rPr>
          <w:sz w:val="28"/>
          <w:szCs w:val="28"/>
        </w:rPr>
        <w:t>на контрактну службу в ЗСУ</w:t>
      </w:r>
      <w:r w:rsidRPr="007621E3">
        <w:rPr>
          <w:sz w:val="28"/>
          <w:szCs w:val="28"/>
          <w:lang w:eastAsia="uk-UA"/>
        </w:rPr>
        <w:t xml:space="preserve"> </w:t>
      </w:r>
      <w:r w:rsidR="009365E7" w:rsidRPr="007621E3">
        <w:rPr>
          <w:sz w:val="28"/>
          <w:szCs w:val="28"/>
          <w:lang w:eastAsia="uk-UA"/>
        </w:rPr>
        <w:t>для безробітних чоловіків</w:t>
      </w:r>
      <w:r w:rsidR="006D78C0" w:rsidRPr="007621E3">
        <w:rPr>
          <w:sz w:val="28"/>
          <w:szCs w:val="28"/>
          <w:lang w:eastAsia="uk-UA"/>
        </w:rPr>
        <w:t>, які перебувають на обліку</w:t>
      </w:r>
      <w:r w:rsidR="009365E7" w:rsidRPr="007621E3">
        <w:rPr>
          <w:sz w:val="28"/>
          <w:szCs w:val="28"/>
          <w:lang w:eastAsia="uk-UA"/>
        </w:rPr>
        <w:t>.</w:t>
      </w:r>
      <w:r w:rsidR="00052229" w:rsidRPr="007621E3">
        <w:rPr>
          <w:sz w:val="28"/>
          <w:szCs w:val="28"/>
          <w:lang w:eastAsia="uk-UA"/>
        </w:rPr>
        <w:t xml:space="preserve"> </w:t>
      </w:r>
      <w:r w:rsidR="009365E7" w:rsidRPr="007621E3">
        <w:rPr>
          <w:sz w:val="28"/>
          <w:szCs w:val="28"/>
          <w:lang w:eastAsia="uk-UA"/>
        </w:rPr>
        <w:t>В</w:t>
      </w:r>
      <w:r w:rsidR="007303CF" w:rsidRPr="007621E3">
        <w:rPr>
          <w:sz w:val="28"/>
          <w:szCs w:val="28"/>
          <w:lang w:eastAsia="uk-UA"/>
        </w:rPr>
        <w:t>ідвідал</w:t>
      </w:r>
      <w:r w:rsidR="006D78C0" w:rsidRPr="007621E3">
        <w:rPr>
          <w:sz w:val="28"/>
          <w:szCs w:val="28"/>
          <w:lang w:eastAsia="uk-UA"/>
        </w:rPr>
        <w:t>и</w:t>
      </w:r>
      <w:r w:rsidR="009A6474" w:rsidRPr="007621E3">
        <w:rPr>
          <w:sz w:val="28"/>
          <w:szCs w:val="28"/>
          <w:lang w:eastAsia="uk-UA"/>
        </w:rPr>
        <w:t xml:space="preserve"> </w:t>
      </w:r>
      <w:r w:rsidR="009365E7" w:rsidRPr="007621E3">
        <w:rPr>
          <w:sz w:val="28"/>
          <w:szCs w:val="28"/>
          <w:lang w:eastAsia="uk-UA"/>
        </w:rPr>
        <w:t xml:space="preserve">захід </w:t>
      </w:r>
      <w:r w:rsidR="00A47F1D" w:rsidRPr="007621E3">
        <w:rPr>
          <w:sz w:val="28"/>
          <w:szCs w:val="28"/>
          <w:lang w:eastAsia="uk-UA"/>
        </w:rPr>
        <w:t>7</w:t>
      </w:r>
      <w:r w:rsidR="00F70FA8" w:rsidRPr="007621E3">
        <w:rPr>
          <w:sz w:val="28"/>
          <w:szCs w:val="28"/>
          <w:lang w:eastAsia="uk-UA"/>
        </w:rPr>
        <w:t xml:space="preserve"> </w:t>
      </w:r>
      <w:r w:rsidR="009A6474" w:rsidRPr="007621E3">
        <w:rPr>
          <w:sz w:val="28"/>
          <w:szCs w:val="28"/>
          <w:lang w:eastAsia="uk-UA"/>
        </w:rPr>
        <w:t>осіб даної категорії.</w:t>
      </w:r>
      <w:r w:rsidR="00052229" w:rsidRPr="007621E3">
        <w:rPr>
          <w:sz w:val="28"/>
          <w:szCs w:val="28"/>
          <w:lang w:eastAsia="uk-UA"/>
        </w:rPr>
        <w:t xml:space="preserve"> </w:t>
      </w:r>
    </w:p>
    <w:p w:rsidR="006D0C32" w:rsidRPr="007621E3" w:rsidRDefault="006D0C32" w:rsidP="003F1DD3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7621E3">
        <w:rPr>
          <w:sz w:val="28"/>
          <w:szCs w:val="28"/>
          <w:lang w:eastAsia="uk-UA"/>
        </w:rPr>
        <w:t>Мета заходу -</w:t>
      </w:r>
      <w:r w:rsidRPr="007621E3">
        <w:rPr>
          <w:sz w:val="28"/>
          <w:szCs w:val="28"/>
        </w:rPr>
        <w:t xml:space="preserve"> </w:t>
      </w:r>
      <w:r w:rsidRPr="007621E3">
        <w:rPr>
          <w:sz w:val="28"/>
          <w:szCs w:val="28"/>
          <w:lang w:eastAsia="uk-UA"/>
        </w:rPr>
        <w:t>сприяння реалізації планів Генерального штабу Збройних Сил України щодо відбору громадян на військову службу за контрактом.</w:t>
      </w:r>
    </w:p>
    <w:p w:rsidR="00052229" w:rsidRDefault="00052229" w:rsidP="003F1DD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21E3">
        <w:rPr>
          <w:sz w:val="28"/>
          <w:szCs w:val="28"/>
          <w:shd w:val="clear" w:color="auto" w:fill="FFFFFF"/>
        </w:rPr>
        <w:t xml:space="preserve">Розпочала захід провідний фахівець з профорієнтації Любов </w:t>
      </w:r>
      <w:proofErr w:type="spellStart"/>
      <w:r w:rsidRPr="007621E3">
        <w:rPr>
          <w:sz w:val="28"/>
          <w:szCs w:val="28"/>
          <w:shd w:val="clear" w:color="auto" w:fill="FFFFFF"/>
        </w:rPr>
        <w:t>Владичук</w:t>
      </w:r>
      <w:proofErr w:type="spellEnd"/>
      <w:r w:rsidRPr="007621E3">
        <w:rPr>
          <w:sz w:val="28"/>
          <w:szCs w:val="28"/>
          <w:shd w:val="clear" w:color="auto" w:fill="FFFFFF"/>
        </w:rPr>
        <w:t>,</w:t>
      </w:r>
      <w:r w:rsidR="00F47506" w:rsidRPr="007621E3">
        <w:rPr>
          <w:sz w:val="28"/>
          <w:szCs w:val="28"/>
          <w:shd w:val="clear" w:color="auto" w:fill="FFFFFF"/>
        </w:rPr>
        <w:t xml:space="preserve"> </w:t>
      </w:r>
      <w:r w:rsidRPr="007621E3">
        <w:rPr>
          <w:sz w:val="28"/>
          <w:szCs w:val="28"/>
          <w:shd w:val="clear" w:color="auto" w:fill="FFFFFF"/>
        </w:rPr>
        <w:t xml:space="preserve">яка розповіла безробітним про </w:t>
      </w:r>
      <w:bookmarkStart w:id="0" w:name="_GoBack"/>
      <w:bookmarkEnd w:id="0"/>
      <w:r w:rsidRPr="007621E3">
        <w:rPr>
          <w:sz w:val="28"/>
          <w:szCs w:val="28"/>
          <w:shd w:val="clear" w:color="auto" w:fill="FFFFFF"/>
        </w:rPr>
        <w:t>основні тенденції на ринку праці</w:t>
      </w:r>
      <w:r w:rsidRPr="007621E3">
        <w:rPr>
          <w:sz w:val="28"/>
          <w:szCs w:val="28"/>
          <w:lang w:eastAsia="uk-UA"/>
        </w:rPr>
        <w:t xml:space="preserve"> та</w:t>
      </w:r>
      <w:r w:rsidRPr="007621E3">
        <w:rPr>
          <w:sz w:val="28"/>
          <w:szCs w:val="28"/>
          <w:shd w:val="clear" w:color="auto" w:fill="FFFFFF"/>
        </w:rPr>
        <w:t xml:space="preserve"> переваги з</w:t>
      </w:r>
      <w:r w:rsidR="006D0C32" w:rsidRPr="007621E3">
        <w:rPr>
          <w:sz w:val="28"/>
          <w:szCs w:val="28"/>
          <w:shd w:val="clear" w:color="auto" w:fill="FFFFFF"/>
        </w:rPr>
        <w:t>адекларованого працевлаштування.</w:t>
      </w:r>
      <w:r w:rsidR="00F47506" w:rsidRPr="007621E3">
        <w:rPr>
          <w:sz w:val="28"/>
          <w:szCs w:val="28"/>
          <w:shd w:val="clear" w:color="auto" w:fill="FFFFFF"/>
        </w:rPr>
        <w:t xml:space="preserve"> </w:t>
      </w:r>
      <w:r w:rsidR="006D78C0" w:rsidRPr="007621E3">
        <w:rPr>
          <w:sz w:val="28"/>
          <w:szCs w:val="28"/>
          <w:shd w:val="clear" w:color="auto" w:fill="FFFFFF"/>
        </w:rPr>
        <w:t>Наголосила, що с</w:t>
      </w:r>
      <w:r w:rsidR="00F47506" w:rsidRPr="007621E3">
        <w:rPr>
          <w:sz w:val="28"/>
          <w:szCs w:val="28"/>
          <w:shd w:val="clear" w:color="auto" w:fill="FFFFFF"/>
        </w:rPr>
        <w:t xml:space="preserve">аме військова </w:t>
      </w:r>
      <w:r w:rsidR="00F47506" w:rsidRPr="003F1DD3">
        <w:rPr>
          <w:color w:val="000000"/>
          <w:sz w:val="28"/>
          <w:szCs w:val="28"/>
          <w:shd w:val="clear" w:color="auto" w:fill="FFFFFF"/>
        </w:rPr>
        <w:t xml:space="preserve">служба за контрактом і є </w:t>
      </w:r>
      <w:r w:rsidR="007B15E3" w:rsidRPr="003F1DD3">
        <w:rPr>
          <w:color w:val="000000"/>
          <w:sz w:val="28"/>
          <w:szCs w:val="28"/>
          <w:shd w:val="clear" w:color="auto" w:fill="FFFFFF"/>
        </w:rPr>
        <w:t xml:space="preserve">однією з </w:t>
      </w:r>
      <w:r w:rsidR="00F47506" w:rsidRPr="003F1DD3">
        <w:rPr>
          <w:color w:val="000000"/>
          <w:sz w:val="28"/>
          <w:szCs w:val="28"/>
          <w:shd w:val="clear" w:color="auto" w:fill="FFFFFF"/>
        </w:rPr>
        <w:t>альтернатив легально</w:t>
      </w:r>
      <w:r w:rsidR="00EA0985" w:rsidRPr="003F1DD3">
        <w:rPr>
          <w:color w:val="000000"/>
          <w:sz w:val="28"/>
          <w:szCs w:val="28"/>
          <w:shd w:val="clear" w:color="auto" w:fill="FFFFFF"/>
        </w:rPr>
        <w:t>го</w:t>
      </w:r>
      <w:r w:rsidR="00F47506" w:rsidRPr="003F1DD3">
        <w:rPr>
          <w:color w:val="000000"/>
          <w:sz w:val="28"/>
          <w:szCs w:val="28"/>
          <w:shd w:val="clear" w:color="auto" w:fill="FFFFFF"/>
        </w:rPr>
        <w:t xml:space="preserve"> працевлаштуванн</w:t>
      </w:r>
      <w:r w:rsidR="00EA0985" w:rsidRPr="003F1DD3">
        <w:rPr>
          <w:color w:val="000000"/>
          <w:sz w:val="28"/>
          <w:szCs w:val="28"/>
          <w:shd w:val="clear" w:color="auto" w:fill="FFFFFF"/>
        </w:rPr>
        <w:t>я</w:t>
      </w:r>
      <w:r w:rsidR="00F47506" w:rsidRPr="003F1DD3">
        <w:rPr>
          <w:color w:val="000000"/>
          <w:sz w:val="28"/>
          <w:szCs w:val="28"/>
          <w:shd w:val="clear" w:color="auto" w:fill="FFFFFF"/>
        </w:rPr>
        <w:t>.</w:t>
      </w:r>
    </w:p>
    <w:p w:rsidR="007B15E3" w:rsidRPr="006D78C0" w:rsidRDefault="006D78C0" w:rsidP="006D78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50505"/>
          <w:sz w:val="28"/>
          <w:szCs w:val="28"/>
          <w:lang w:eastAsia="uk-UA"/>
        </w:rPr>
        <w:t>П</w:t>
      </w:r>
      <w:r w:rsidRPr="003F1DD3">
        <w:rPr>
          <w:color w:val="050505"/>
          <w:sz w:val="28"/>
          <w:szCs w:val="28"/>
          <w:lang w:eastAsia="uk-UA"/>
        </w:rPr>
        <w:t xml:space="preserve">редставник Другого відділу Хмільницького районного територіального центру комплектування та соціальної підтримки Богдан </w:t>
      </w:r>
      <w:proofErr w:type="spellStart"/>
      <w:r w:rsidRPr="003F1DD3">
        <w:rPr>
          <w:color w:val="050505"/>
          <w:sz w:val="28"/>
          <w:szCs w:val="28"/>
          <w:lang w:eastAsia="uk-UA"/>
        </w:rPr>
        <w:t>Походзе</w:t>
      </w:r>
      <w:r>
        <w:rPr>
          <w:color w:val="050505"/>
          <w:sz w:val="28"/>
          <w:szCs w:val="28"/>
          <w:lang w:eastAsia="uk-UA"/>
        </w:rPr>
        <w:t>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D0C32" w:rsidRPr="003F1DD3">
        <w:rPr>
          <w:color w:val="050505"/>
          <w:sz w:val="28"/>
          <w:szCs w:val="28"/>
          <w:lang w:eastAsia="uk-UA"/>
        </w:rPr>
        <w:t>розпові</w:t>
      </w:r>
      <w:r>
        <w:rPr>
          <w:color w:val="050505"/>
          <w:sz w:val="28"/>
          <w:szCs w:val="28"/>
          <w:lang w:eastAsia="uk-UA"/>
        </w:rPr>
        <w:t>в</w:t>
      </w:r>
      <w:r w:rsidR="006D0C32" w:rsidRPr="003F1DD3">
        <w:rPr>
          <w:color w:val="050505"/>
          <w:sz w:val="28"/>
          <w:szCs w:val="28"/>
          <w:lang w:eastAsia="uk-UA"/>
        </w:rPr>
        <w:t xml:space="preserve"> </w:t>
      </w:r>
      <w:r>
        <w:rPr>
          <w:color w:val="050505"/>
          <w:sz w:val="28"/>
          <w:szCs w:val="28"/>
          <w:lang w:eastAsia="uk-UA"/>
        </w:rPr>
        <w:t>про</w:t>
      </w:r>
      <w:r w:rsidR="007B15E3" w:rsidRPr="003F1DD3">
        <w:rPr>
          <w:sz w:val="28"/>
          <w:szCs w:val="28"/>
        </w:rPr>
        <w:t xml:space="preserve"> умов</w:t>
      </w:r>
      <w:r>
        <w:rPr>
          <w:sz w:val="28"/>
          <w:szCs w:val="28"/>
        </w:rPr>
        <w:t>и</w:t>
      </w:r>
      <w:r w:rsidR="007B15E3" w:rsidRPr="003F1DD3">
        <w:rPr>
          <w:sz w:val="28"/>
          <w:szCs w:val="28"/>
        </w:rPr>
        <w:t xml:space="preserve"> комплектування </w:t>
      </w:r>
      <w:r w:rsidR="00EA0985" w:rsidRPr="003F1DD3">
        <w:rPr>
          <w:color w:val="050505"/>
          <w:sz w:val="28"/>
          <w:szCs w:val="28"/>
          <w:lang w:eastAsia="uk-UA"/>
        </w:rPr>
        <w:t xml:space="preserve">Збройних Сил України </w:t>
      </w:r>
      <w:r w:rsidR="007B15E3" w:rsidRPr="003F1DD3">
        <w:rPr>
          <w:sz w:val="28"/>
          <w:szCs w:val="28"/>
        </w:rPr>
        <w:t xml:space="preserve">військовослужбовцями для проходження військової служби за контрактом, вимоги до претендентів в частині </w:t>
      </w:r>
      <w:r w:rsidR="007B15E3" w:rsidRPr="003F1DD3">
        <w:rPr>
          <w:color w:val="000000"/>
          <w:sz w:val="28"/>
          <w:szCs w:val="28"/>
        </w:rPr>
        <w:t xml:space="preserve">стану здоров'я, відповідної фізичної підготовки, результатів </w:t>
      </w:r>
      <w:proofErr w:type="spellStart"/>
      <w:r w:rsidR="007B15E3" w:rsidRPr="003F1DD3">
        <w:rPr>
          <w:color w:val="000000"/>
          <w:sz w:val="28"/>
          <w:szCs w:val="28"/>
        </w:rPr>
        <w:t>професійно</w:t>
      </w:r>
      <w:proofErr w:type="spellEnd"/>
      <w:r>
        <w:rPr>
          <w:color w:val="000000"/>
          <w:sz w:val="28"/>
          <w:szCs w:val="28"/>
        </w:rPr>
        <w:t>-</w:t>
      </w:r>
      <w:r w:rsidR="007B15E3" w:rsidRPr="003F1DD3">
        <w:rPr>
          <w:color w:val="000000"/>
          <w:sz w:val="28"/>
          <w:szCs w:val="28"/>
        </w:rPr>
        <w:t>психологічного відбору</w:t>
      </w:r>
      <w:r w:rsidR="007B15E3" w:rsidRPr="003F1DD3">
        <w:rPr>
          <w:sz w:val="28"/>
          <w:szCs w:val="28"/>
        </w:rPr>
        <w:t xml:space="preserve">, можливості здобувати вищу військову освіту у відповідних навчальних закладах. Шукачів роботи цікавили питання щодо соціально-правового захисту військовослужбовців, перспективи професійного зросту, грошового забезпечення. </w:t>
      </w:r>
    </w:p>
    <w:p w:rsidR="006D78C0" w:rsidRDefault="007B15E3" w:rsidP="006D78C0">
      <w:pPr>
        <w:ind w:firstLine="709"/>
        <w:jc w:val="both"/>
        <w:rPr>
          <w:color w:val="050505"/>
          <w:sz w:val="28"/>
          <w:szCs w:val="28"/>
          <w:lang w:eastAsia="uk-UA"/>
        </w:rPr>
      </w:pPr>
      <w:r w:rsidRPr="003F1DD3">
        <w:rPr>
          <w:sz w:val="28"/>
          <w:szCs w:val="28"/>
        </w:rPr>
        <w:t>Бажаючі мали можливість отримати індивідуальні консультації та інформаційні матеріали відповідної тематики</w:t>
      </w:r>
      <w:r w:rsidR="00EA0985" w:rsidRPr="003F1DD3">
        <w:rPr>
          <w:sz w:val="28"/>
          <w:szCs w:val="28"/>
        </w:rPr>
        <w:t>.</w:t>
      </w:r>
      <w:r w:rsidR="006D78C0" w:rsidRPr="006D78C0">
        <w:rPr>
          <w:color w:val="050505"/>
          <w:sz w:val="28"/>
          <w:szCs w:val="28"/>
          <w:lang w:eastAsia="uk-UA"/>
        </w:rPr>
        <w:t xml:space="preserve"> </w:t>
      </w:r>
    </w:p>
    <w:p w:rsidR="003F1DD3" w:rsidRPr="003F1DD3" w:rsidRDefault="003F1DD3" w:rsidP="006D78C0">
      <w:pPr>
        <w:ind w:firstLine="709"/>
        <w:jc w:val="right"/>
        <w:rPr>
          <w:b/>
          <w:bCs/>
          <w:color w:val="1C1E21"/>
          <w:sz w:val="28"/>
          <w:szCs w:val="28"/>
          <w:shd w:val="clear" w:color="auto" w:fill="FFFFFF"/>
        </w:rPr>
      </w:pPr>
      <w:r w:rsidRPr="003F1DD3">
        <w:rPr>
          <w:b/>
          <w:bCs/>
          <w:sz w:val="28"/>
          <w:szCs w:val="28"/>
        </w:rPr>
        <w:t>Калинівська РФ</w:t>
      </w:r>
    </w:p>
    <w:sectPr w:rsidR="003F1DD3" w:rsidRPr="003F1DD3" w:rsidSect="00D233F9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D696E"/>
    <w:multiLevelType w:val="hybridMultilevel"/>
    <w:tmpl w:val="F518396A"/>
    <w:lvl w:ilvl="0" w:tplc="3EB07030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EB0703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87"/>
    <w:rsid w:val="00005F6D"/>
    <w:rsid w:val="00021F27"/>
    <w:rsid w:val="000243A8"/>
    <w:rsid w:val="00025EFC"/>
    <w:rsid w:val="0003669D"/>
    <w:rsid w:val="00046216"/>
    <w:rsid w:val="00050526"/>
    <w:rsid w:val="00052229"/>
    <w:rsid w:val="000548E1"/>
    <w:rsid w:val="00057585"/>
    <w:rsid w:val="000646DC"/>
    <w:rsid w:val="00064A58"/>
    <w:rsid w:val="00075C1A"/>
    <w:rsid w:val="00083561"/>
    <w:rsid w:val="00084E18"/>
    <w:rsid w:val="000853A0"/>
    <w:rsid w:val="00087451"/>
    <w:rsid w:val="00090BFE"/>
    <w:rsid w:val="000924CC"/>
    <w:rsid w:val="0009587B"/>
    <w:rsid w:val="00095977"/>
    <w:rsid w:val="0009797E"/>
    <w:rsid w:val="000A6F47"/>
    <w:rsid w:val="000B387E"/>
    <w:rsid w:val="000B3AF7"/>
    <w:rsid w:val="000D00C9"/>
    <w:rsid w:val="000D4E20"/>
    <w:rsid w:val="000E6213"/>
    <w:rsid w:val="000F2AF5"/>
    <w:rsid w:val="000F3B35"/>
    <w:rsid w:val="001000DF"/>
    <w:rsid w:val="00102AEC"/>
    <w:rsid w:val="0010721C"/>
    <w:rsid w:val="001248DC"/>
    <w:rsid w:val="00132A4A"/>
    <w:rsid w:val="001412A2"/>
    <w:rsid w:val="00142C13"/>
    <w:rsid w:val="001430DD"/>
    <w:rsid w:val="001459EF"/>
    <w:rsid w:val="001536C4"/>
    <w:rsid w:val="00163850"/>
    <w:rsid w:val="00170098"/>
    <w:rsid w:val="00171AC9"/>
    <w:rsid w:val="001768E7"/>
    <w:rsid w:val="001769DE"/>
    <w:rsid w:val="00177027"/>
    <w:rsid w:val="00181063"/>
    <w:rsid w:val="001961BD"/>
    <w:rsid w:val="001A5AAE"/>
    <w:rsid w:val="001A793C"/>
    <w:rsid w:val="001A797E"/>
    <w:rsid w:val="001B53EB"/>
    <w:rsid w:val="001C53E7"/>
    <w:rsid w:val="001D1C61"/>
    <w:rsid w:val="001D4B00"/>
    <w:rsid w:val="001D5950"/>
    <w:rsid w:val="001D5AED"/>
    <w:rsid w:val="001E4E4B"/>
    <w:rsid w:val="001E61A5"/>
    <w:rsid w:val="001E7286"/>
    <w:rsid w:val="001F10F5"/>
    <w:rsid w:val="001F2E46"/>
    <w:rsid w:val="001F76D9"/>
    <w:rsid w:val="00222813"/>
    <w:rsid w:val="002266B0"/>
    <w:rsid w:val="00231E5C"/>
    <w:rsid w:val="002460FF"/>
    <w:rsid w:val="00272440"/>
    <w:rsid w:val="002774B8"/>
    <w:rsid w:val="00284B9B"/>
    <w:rsid w:val="00292D82"/>
    <w:rsid w:val="002A3B84"/>
    <w:rsid w:val="002A3FF8"/>
    <w:rsid w:val="002B201F"/>
    <w:rsid w:val="002C35E6"/>
    <w:rsid w:val="002C5893"/>
    <w:rsid w:val="002C59CD"/>
    <w:rsid w:val="002D42CA"/>
    <w:rsid w:val="002D6331"/>
    <w:rsid w:val="002E51C5"/>
    <w:rsid w:val="002F1496"/>
    <w:rsid w:val="002F447C"/>
    <w:rsid w:val="003162C9"/>
    <w:rsid w:val="00317C33"/>
    <w:rsid w:val="00323C32"/>
    <w:rsid w:val="0032512C"/>
    <w:rsid w:val="003476B2"/>
    <w:rsid w:val="00354237"/>
    <w:rsid w:val="003607BA"/>
    <w:rsid w:val="00370B1D"/>
    <w:rsid w:val="00384E5D"/>
    <w:rsid w:val="003874D7"/>
    <w:rsid w:val="00392488"/>
    <w:rsid w:val="00394992"/>
    <w:rsid w:val="00395C29"/>
    <w:rsid w:val="003A3966"/>
    <w:rsid w:val="003A5295"/>
    <w:rsid w:val="003B3CA1"/>
    <w:rsid w:val="003B5D3D"/>
    <w:rsid w:val="003C06C9"/>
    <w:rsid w:val="003D43A3"/>
    <w:rsid w:val="003D5491"/>
    <w:rsid w:val="003E0DFF"/>
    <w:rsid w:val="003E22C7"/>
    <w:rsid w:val="003E4CEB"/>
    <w:rsid w:val="003F1DD3"/>
    <w:rsid w:val="00400609"/>
    <w:rsid w:val="00402C21"/>
    <w:rsid w:val="00403340"/>
    <w:rsid w:val="00407992"/>
    <w:rsid w:val="0042352F"/>
    <w:rsid w:val="00423C06"/>
    <w:rsid w:val="00426E17"/>
    <w:rsid w:val="00427948"/>
    <w:rsid w:val="00427CB6"/>
    <w:rsid w:val="00440F5B"/>
    <w:rsid w:val="0044314D"/>
    <w:rsid w:val="00453C51"/>
    <w:rsid w:val="004625B0"/>
    <w:rsid w:val="00462FA9"/>
    <w:rsid w:val="00464348"/>
    <w:rsid w:val="00472923"/>
    <w:rsid w:val="00476A71"/>
    <w:rsid w:val="004968FD"/>
    <w:rsid w:val="004A03B2"/>
    <w:rsid w:val="004B0CB4"/>
    <w:rsid w:val="004C5987"/>
    <w:rsid w:val="004D1A78"/>
    <w:rsid w:val="004F417E"/>
    <w:rsid w:val="004F684B"/>
    <w:rsid w:val="00501269"/>
    <w:rsid w:val="00505EB9"/>
    <w:rsid w:val="00516315"/>
    <w:rsid w:val="00516523"/>
    <w:rsid w:val="005170A5"/>
    <w:rsid w:val="0051777A"/>
    <w:rsid w:val="00521450"/>
    <w:rsid w:val="00546140"/>
    <w:rsid w:val="005469D6"/>
    <w:rsid w:val="00552238"/>
    <w:rsid w:val="00564763"/>
    <w:rsid w:val="00576523"/>
    <w:rsid w:val="00576C1B"/>
    <w:rsid w:val="00585B94"/>
    <w:rsid w:val="005936E7"/>
    <w:rsid w:val="00593AB5"/>
    <w:rsid w:val="005A1C4C"/>
    <w:rsid w:val="005A20FD"/>
    <w:rsid w:val="005B2F73"/>
    <w:rsid w:val="005B7328"/>
    <w:rsid w:val="005B7FFD"/>
    <w:rsid w:val="005C07B7"/>
    <w:rsid w:val="005D30A6"/>
    <w:rsid w:val="005E0182"/>
    <w:rsid w:val="005E68D0"/>
    <w:rsid w:val="005F49C0"/>
    <w:rsid w:val="005F6BC3"/>
    <w:rsid w:val="0060196A"/>
    <w:rsid w:val="00602D18"/>
    <w:rsid w:val="00603D5D"/>
    <w:rsid w:val="00624005"/>
    <w:rsid w:val="00653E37"/>
    <w:rsid w:val="0065566C"/>
    <w:rsid w:val="0065786F"/>
    <w:rsid w:val="0066493C"/>
    <w:rsid w:val="006674F4"/>
    <w:rsid w:val="00671E82"/>
    <w:rsid w:val="006804C2"/>
    <w:rsid w:val="00685AC6"/>
    <w:rsid w:val="00694545"/>
    <w:rsid w:val="006A599F"/>
    <w:rsid w:val="006B2B8A"/>
    <w:rsid w:val="006B4D2C"/>
    <w:rsid w:val="006D0C32"/>
    <w:rsid w:val="006D2B9E"/>
    <w:rsid w:val="006D2EC4"/>
    <w:rsid w:val="006D6703"/>
    <w:rsid w:val="006D729F"/>
    <w:rsid w:val="006D78C0"/>
    <w:rsid w:val="006E732C"/>
    <w:rsid w:val="00700A85"/>
    <w:rsid w:val="00706274"/>
    <w:rsid w:val="00713843"/>
    <w:rsid w:val="007303CF"/>
    <w:rsid w:val="00731797"/>
    <w:rsid w:val="00737AED"/>
    <w:rsid w:val="007409FF"/>
    <w:rsid w:val="00756B92"/>
    <w:rsid w:val="00757FDC"/>
    <w:rsid w:val="007621E3"/>
    <w:rsid w:val="00764826"/>
    <w:rsid w:val="00775F15"/>
    <w:rsid w:val="007774FE"/>
    <w:rsid w:val="007775CA"/>
    <w:rsid w:val="00796BE0"/>
    <w:rsid w:val="007A5B03"/>
    <w:rsid w:val="007B11E1"/>
    <w:rsid w:val="007B15E3"/>
    <w:rsid w:val="007B25B5"/>
    <w:rsid w:val="007B3E45"/>
    <w:rsid w:val="007C27B2"/>
    <w:rsid w:val="007C6535"/>
    <w:rsid w:val="007D2234"/>
    <w:rsid w:val="007D5026"/>
    <w:rsid w:val="007D71CE"/>
    <w:rsid w:val="007E1EA5"/>
    <w:rsid w:val="007E2B93"/>
    <w:rsid w:val="007E66B7"/>
    <w:rsid w:val="007E7FBD"/>
    <w:rsid w:val="007F1AF7"/>
    <w:rsid w:val="007F3151"/>
    <w:rsid w:val="007F32F5"/>
    <w:rsid w:val="008041DE"/>
    <w:rsid w:val="008042E4"/>
    <w:rsid w:val="00806405"/>
    <w:rsid w:val="008152B8"/>
    <w:rsid w:val="00820C21"/>
    <w:rsid w:val="00827F03"/>
    <w:rsid w:val="008366D4"/>
    <w:rsid w:val="00837FEB"/>
    <w:rsid w:val="00853410"/>
    <w:rsid w:val="00864D4B"/>
    <w:rsid w:val="00873208"/>
    <w:rsid w:val="008732A0"/>
    <w:rsid w:val="008938A3"/>
    <w:rsid w:val="00893CC6"/>
    <w:rsid w:val="008A359F"/>
    <w:rsid w:val="008A4064"/>
    <w:rsid w:val="008A5426"/>
    <w:rsid w:val="008A74C7"/>
    <w:rsid w:val="008B1568"/>
    <w:rsid w:val="008B4C13"/>
    <w:rsid w:val="008B5158"/>
    <w:rsid w:val="008B742D"/>
    <w:rsid w:val="008C054E"/>
    <w:rsid w:val="008C373E"/>
    <w:rsid w:val="008D14DB"/>
    <w:rsid w:val="008D2C2D"/>
    <w:rsid w:val="008D3CCD"/>
    <w:rsid w:val="008D4817"/>
    <w:rsid w:val="008D6F45"/>
    <w:rsid w:val="008F176B"/>
    <w:rsid w:val="008F596D"/>
    <w:rsid w:val="00902956"/>
    <w:rsid w:val="009058D4"/>
    <w:rsid w:val="00906909"/>
    <w:rsid w:val="00917914"/>
    <w:rsid w:val="009242A7"/>
    <w:rsid w:val="0093637C"/>
    <w:rsid w:val="009365E7"/>
    <w:rsid w:val="00944138"/>
    <w:rsid w:val="00945A13"/>
    <w:rsid w:val="009579BF"/>
    <w:rsid w:val="009579DD"/>
    <w:rsid w:val="00995A99"/>
    <w:rsid w:val="00997D4B"/>
    <w:rsid w:val="009A32F3"/>
    <w:rsid w:val="009A47B0"/>
    <w:rsid w:val="009A53D3"/>
    <w:rsid w:val="009A6474"/>
    <w:rsid w:val="009B65AB"/>
    <w:rsid w:val="009C593B"/>
    <w:rsid w:val="009D4D45"/>
    <w:rsid w:val="009D7AAB"/>
    <w:rsid w:val="009E3528"/>
    <w:rsid w:val="009F349D"/>
    <w:rsid w:val="00A062F8"/>
    <w:rsid w:val="00A12E8E"/>
    <w:rsid w:val="00A14152"/>
    <w:rsid w:val="00A14A44"/>
    <w:rsid w:val="00A1570E"/>
    <w:rsid w:val="00A16C4A"/>
    <w:rsid w:val="00A21D67"/>
    <w:rsid w:val="00A347AE"/>
    <w:rsid w:val="00A35B0C"/>
    <w:rsid w:val="00A3790B"/>
    <w:rsid w:val="00A43A54"/>
    <w:rsid w:val="00A47F1D"/>
    <w:rsid w:val="00A53C66"/>
    <w:rsid w:val="00A57E52"/>
    <w:rsid w:val="00A81940"/>
    <w:rsid w:val="00A824EB"/>
    <w:rsid w:val="00A82AEF"/>
    <w:rsid w:val="00A85366"/>
    <w:rsid w:val="00A86C49"/>
    <w:rsid w:val="00A87457"/>
    <w:rsid w:val="00A9007C"/>
    <w:rsid w:val="00A9539A"/>
    <w:rsid w:val="00A97E66"/>
    <w:rsid w:val="00AA2435"/>
    <w:rsid w:val="00AA7A16"/>
    <w:rsid w:val="00AC05A1"/>
    <w:rsid w:val="00AC2BFA"/>
    <w:rsid w:val="00AC48CD"/>
    <w:rsid w:val="00AE0B88"/>
    <w:rsid w:val="00AE0DDD"/>
    <w:rsid w:val="00AE14E3"/>
    <w:rsid w:val="00AE27A6"/>
    <w:rsid w:val="00AE498B"/>
    <w:rsid w:val="00AE55AF"/>
    <w:rsid w:val="00AE5BB8"/>
    <w:rsid w:val="00AE61CD"/>
    <w:rsid w:val="00AF027D"/>
    <w:rsid w:val="00AF6365"/>
    <w:rsid w:val="00B115DA"/>
    <w:rsid w:val="00B13490"/>
    <w:rsid w:val="00B25ED5"/>
    <w:rsid w:val="00B332D9"/>
    <w:rsid w:val="00B3585E"/>
    <w:rsid w:val="00B37D68"/>
    <w:rsid w:val="00B4081A"/>
    <w:rsid w:val="00B40D2C"/>
    <w:rsid w:val="00B41DA6"/>
    <w:rsid w:val="00B41E70"/>
    <w:rsid w:val="00B42276"/>
    <w:rsid w:val="00B4698C"/>
    <w:rsid w:val="00B47767"/>
    <w:rsid w:val="00B51F85"/>
    <w:rsid w:val="00B56A1A"/>
    <w:rsid w:val="00B6057B"/>
    <w:rsid w:val="00B65DBD"/>
    <w:rsid w:val="00B70235"/>
    <w:rsid w:val="00B778E3"/>
    <w:rsid w:val="00B8602D"/>
    <w:rsid w:val="00B9067E"/>
    <w:rsid w:val="00B93E9C"/>
    <w:rsid w:val="00B95423"/>
    <w:rsid w:val="00BA322C"/>
    <w:rsid w:val="00BB28C7"/>
    <w:rsid w:val="00BC0407"/>
    <w:rsid w:val="00BC2031"/>
    <w:rsid w:val="00BC683D"/>
    <w:rsid w:val="00BE09D6"/>
    <w:rsid w:val="00BE2A6A"/>
    <w:rsid w:val="00BE303A"/>
    <w:rsid w:val="00BE74F8"/>
    <w:rsid w:val="00BF2475"/>
    <w:rsid w:val="00BF374B"/>
    <w:rsid w:val="00BF590F"/>
    <w:rsid w:val="00BF733D"/>
    <w:rsid w:val="00C034FC"/>
    <w:rsid w:val="00C05C96"/>
    <w:rsid w:val="00C13E9A"/>
    <w:rsid w:val="00C27783"/>
    <w:rsid w:val="00C341F2"/>
    <w:rsid w:val="00C3761F"/>
    <w:rsid w:val="00C37EA4"/>
    <w:rsid w:val="00C4084C"/>
    <w:rsid w:val="00C40AE4"/>
    <w:rsid w:val="00C4479F"/>
    <w:rsid w:val="00C450F0"/>
    <w:rsid w:val="00C46D02"/>
    <w:rsid w:val="00C5129E"/>
    <w:rsid w:val="00C579B2"/>
    <w:rsid w:val="00C64B3B"/>
    <w:rsid w:val="00C6674E"/>
    <w:rsid w:val="00C7047A"/>
    <w:rsid w:val="00C7155C"/>
    <w:rsid w:val="00C73586"/>
    <w:rsid w:val="00C74604"/>
    <w:rsid w:val="00C80C86"/>
    <w:rsid w:val="00C87A74"/>
    <w:rsid w:val="00CA4DBE"/>
    <w:rsid w:val="00CA5D0A"/>
    <w:rsid w:val="00CA7218"/>
    <w:rsid w:val="00CB2A2D"/>
    <w:rsid w:val="00CC2E57"/>
    <w:rsid w:val="00CD5A9A"/>
    <w:rsid w:val="00CE0B52"/>
    <w:rsid w:val="00CE7833"/>
    <w:rsid w:val="00CE7AB6"/>
    <w:rsid w:val="00CF1148"/>
    <w:rsid w:val="00CF1533"/>
    <w:rsid w:val="00CF6EF8"/>
    <w:rsid w:val="00D11FCB"/>
    <w:rsid w:val="00D15C76"/>
    <w:rsid w:val="00D233F9"/>
    <w:rsid w:val="00D26552"/>
    <w:rsid w:val="00D34D7D"/>
    <w:rsid w:val="00D3549F"/>
    <w:rsid w:val="00D37E12"/>
    <w:rsid w:val="00D4240E"/>
    <w:rsid w:val="00D46D59"/>
    <w:rsid w:val="00D47EBF"/>
    <w:rsid w:val="00D52A75"/>
    <w:rsid w:val="00D53E24"/>
    <w:rsid w:val="00D613D5"/>
    <w:rsid w:val="00D63521"/>
    <w:rsid w:val="00D67B51"/>
    <w:rsid w:val="00D71F6A"/>
    <w:rsid w:val="00D766D3"/>
    <w:rsid w:val="00D7782A"/>
    <w:rsid w:val="00D82994"/>
    <w:rsid w:val="00D84AA7"/>
    <w:rsid w:val="00D93F34"/>
    <w:rsid w:val="00DA5B91"/>
    <w:rsid w:val="00DB07BE"/>
    <w:rsid w:val="00DB1222"/>
    <w:rsid w:val="00DD37EB"/>
    <w:rsid w:val="00DD621D"/>
    <w:rsid w:val="00DD65F2"/>
    <w:rsid w:val="00DE66C7"/>
    <w:rsid w:val="00DE6892"/>
    <w:rsid w:val="00DF442F"/>
    <w:rsid w:val="00DF5CB6"/>
    <w:rsid w:val="00E01F7F"/>
    <w:rsid w:val="00E02447"/>
    <w:rsid w:val="00E04B98"/>
    <w:rsid w:val="00E17AA2"/>
    <w:rsid w:val="00E30227"/>
    <w:rsid w:val="00E312CE"/>
    <w:rsid w:val="00E352EE"/>
    <w:rsid w:val="00E35869"/>
    <w:rsid w:val="00E422A1"/>
    <w:rsid w:val="00E57119"/>
    <w:rsid w:val="00E67C30"/>
    <w:rsid w:val="00E71931"/>
    <w:rsid w:val="00E72228"/>
    <w:rsid w:val="00E73054"/>
    <w:rsid w:val="00E742DF"/>
    <w:rsid w:val="00E77EBD"/>
    <w:rsid w:val="00E825F9"/>
    <w:rsid w:val="00E86742"/>
    <w:rsid w:val="00E91668"/>
    <w:rsid w:val="00E942F1"/>
    <w:rsid w:val="00EA0985"/>
    <w:rsid w:val="00EB6339"/>
    <w:rsid w:val="00EB78F3"/>
    <w:rsid w:val="00EC3C06"/>
    <w:rsid w:val="00ED1534"/>
    <w:rsid w:val="00ED160A"/>
    <w:rsid w:val="00ED204B"/>
    <w:rsid w:val="00ED785D"/>
    <w:rsid w:val="00EE2A7A"/>
    <w:rsid w:val="00EE74A7"/>
    <w:rsid w:val="00EF0FA0"/>
    <w:rsid w:val="00EF7439"/>
    <w:rsid w:val="00F02FAA"/>
    <w:rsid w:val="00F077DE"/>
    <w:rsid w:val="00F14619"/>
    <w:rsid w:val="00F235DE"/>
    <w:rsid w:val="00F27804"/>
    <w:rsid w:val="00F31A8D"/>
    <w:rsid w:val="00F47506"/>
    <w:rsid w:val="00F50B10"/>
    <w:rsid w:val="00F5363F"/>
    <w:rsid w:val="00F57CDA"/>
    <w:rsid w:val="00F65425"/>
    <w:rsid w:val="00F70FA8"/>
    <w:rsid w:val="00F716BC"/>
    <w:rsid w:val="00F73696"/>
    <w:rsid w:val="00F73996"/>
    <w:rsid w:val="00F75D1E"/>
    <w:rsid w:val="00F8222A"/>
    <w:rsid w:val="00F90B78"/>
    <w:rsid w:val="00FA009F"/>
    <w:rsid w:val="00FA64D5"/>
    <w:rsid w:val="00FB2187"/>
    <w:rsid w:val="00FB6ADC"/>
    <w:rsid w:val="00FC1498"/>
    <w:rsid w:val="00FC308F"/>
    <w:rsid w:val="00FD7B24"/>
    <w:rsid w:val="00FE2E9A"/>
    <w:rsid w:val="00FF3F1E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4AF514"/>
  <w15:docId w15:val="{02E0C99A-C893-490F-A117-49E740DC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87"/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2187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B218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FB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87A7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D729F"/>
    <w:rPr>
      <w:rFonts w:ascii="Times New Roman" w:hAnsi="Times New Roman" w:cs="Times New Roman"/>
      <w:sz w:val="2"/>
      <w:lang w:eastAsia="ru-RU"/>
    </w:rPr>
  </w:style>
  <w:style w:type="character" w:customStyle="1" w:styleId="apple-converted-space">
    <w:name w:val="apple-converted-space"/>
    <w:basedOn w:val="a0"/>
    <w:uiPriority w:val="99"/>
    <w:rsid w:val="001536C4"/>
    <w:rPr>
      <w:rFonts w:cs="Times New Roman"/>
    </w:rPr>
  </w:style>
  <w:style w:type="character" w:customStyle="1" w:styleId="spelle">
    <w:name w:val="spelle"/>
    <w:basedOn w:val="a0"/>
    <w:uiPriority w:val="99"/>
    <w:rsid w:val="00403340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603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</dc:creator>
  <cp:lastModifiedBy>admin</cp:lastModifiedBy>
  <cp:revision>4</cp:revision>
  <cp:lastPrinted>2021-10-27T10:16:00Z</cp:lastPrinted>
  <dcterms:created xsi:type="dcterms:W3CDTF">2021-10-28T06:49:00Z</dcterms:created>
  <dcterms:modified xsi:type="dcterms:W3CDTF">2021-10-28T07:14:00Z</dcterms:modified>
</cp:coreProperties>
</file>